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CF0C" w14:textId="3248C959" w:rsidR="00AB7413" w:rsidRPr="00424EF9" w:rsidRDefault="009B06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F13F89" w:rsidRPr="00424E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нформированное добровольное согласие </w:t>
      </w:r>
      <w:r w:rsidR="00F13F8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13F89" w:rsidRPr="00424EF9">
        <w:rPr>
          <w:lang w:val="ru-RU"/>
        </w:rPr>
        <w:br/>
      </w:r>
      <w:r w:rsidR="00F13F8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13F89" w:rsidRPr="00424E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медицинское вмешательство</w:t>
      </w:r>
      <w:r w:rsidR="00F13F89" w:rsidRPr="00424EF9">
        <w:rPr>
          <w:lang w:val="ru-RU"/>
        </w:rPr>
        <w:br/>
      </w:r>
    </w:p>
    <w:p w14:paraId="44BFE7B6" w14:textId="7DDBD102" w:rsidR="00424EF9" w:rsidRDefault="00F13F89" w:rsidP="00424EF9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________________________________________________</w:t>
      </w:r>
      <w:r w:rsidR="00424EF9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зарегистрированный</w:t>
      </w:r>
      <w:r w:rsid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424EF9">
        <w:rPr>
          <w:rFonts w:hAnsi="Times New Roman" w:cs="Times New Roman"/>
          <w:color w:val="000000"/>
          <w:sz w:val="24"/>
          <w:szCs w:val="24"/>
          <w:lang w:val="ru-RU"/>
        </w:rPr>
        <w:t>:__________________________________________________________________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14:paraId="6EBBC5B2" w14:textId="1915EC7A" w:rsidR="00AB7413" w:rsidRDefault="00F13F89" w:rsidP="00424EF9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в 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20__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проживающ</w:t>
      </w:r>
      <w:proofErr w:type="spellEnd"/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даю информационное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добровольное согласие на следующие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ЧОУ гимназии «ОР АВНЕР-Свет Знаний»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 а именно:</w:t>
      </w:r>
    </w:p>
    <w:p w14:paraId="16689118" w14:textId="77777777" w:rsidR="00424EF9" w:rsidRPr="00424EF9" w:rsidRDefault="00424EF9" w:rsidP="00424EF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ab/>
        <w:t>опрос (в том числе выявление жалоб, сбор анамнеза);</w:t>
      </w:r>
    </w:p>
    <w:p w14:paraId="4493125F" w14:textId="060F488B" w:rsidR="00424EF9" w:rsidRPr="00424EF9" w:rsidRDefault="00424EF9" w:rsidP="00424EF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медицинский осмотр (пальпация), в том числе на педикулез, </w:t>
      </w:r>
      <w:r w:rsidR="00632FF7" w:rsidRPr="00424EF9">
        <w:rPr>
          <w:rFonts w:hAnsi="Times New Roman" w:cs="Times New Roman"/>
          <w:color w:val="000000"/>
          <w:sz w:val="24"/>
          <w:szCs w:val="24"/>
          <w:lang w:val="ru-RU"/>
        </w:rPr>
        <w:t>чесотку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, микроспорию;</w:t>
      </w:r>
    </w:p>
    <w:p w14:paraId="59349962" w14:textId="77777777" w:rsidR="00424EF9" w:rsidRPr="00424EF9" w:rsidRDefault="00424EF9" w:rsidP="00424EF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ab/>
        <w:t>антропометрические исследования;</w:t>
      </w:r>
    </w:p>
    <w:p w14:paraId="51ED1A65" w14:textId="77777777" w:rsidR="00424EF9" w:rsidRPr="00424EF9" w:rsidRDefault="00424EF9" w:rsidP="00424EF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ab/>
        <w:t>термометрию;</w:t>
      </w:r>
    </w:p>
    <w:p w14:paraId="101A6DB6" w14:textId="77777777" w:rsidR="00424EF9" w:rsidRPr="00424EF9" w:rsidRDefault="00424EF9" w:rsidP="00424EF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ab/>
        <w:t>тонометрию;</w:t>
      </w:r>
    </w:p>
    <w:p w14:paraId="4F17C34D" w14:textId="365F45D6" w:rsidR="00424EF9" w:rsidRPr="00425A0D" w:rsidRDefault="00424EF9" w:rsidP="00424EF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5A0D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25A0D">
        <w:rPr>
          <w:rFonts w:hAnsi="Times New Roman" w:cs="Times New Roman"/>
          <w:color w:val="000000"/>
          <w:sz w:val="24"/>
          <w:szCs w:val="24"/>
          <w:lang w:val="ru-RU"/>
        </w:rPr>
        <w:tab/>
        <w:t>лечебная физкультура</w:t>
      </w:r>
      <w:r w:rsidR="00425A0D">
        <w:rPr>
          <w:rFonts w:hAnsi="Times New Roman" w:cs="Times New Roman"/>
          <w:color w:val="000000"/>
          <w:sz w:val="24"/>
          <w:szCs w:val="24"/>
          <w:lang w:val="ru-RU"/>
        </w:rPr>
        <w:t xml:space="preserve"> по заключению ПМПК</w:t>
      </w:r>
    </w:p>
    <w:p w14:paraId="74BD06B6" w14:textId="6090685E" w:rsidR="00AB7413" w:rsidRPr="00424EF9" w:rsidRDefault="00F13F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Медицинским работником </w:t>
      </w:r>
      <w:r w:rsidR="009B0650">
        <w:rPr>
          <w:rFonts w:hAnsi="Times New Roman" w:cs="Times New Roman"/>
          <w:color w:val="000000"/>
          <w:sz w:val="24"/>
          <w:szCs w:val="24"/>
          <w:lang w:val="ru-RU"/>
        </w:rPr>
        <w:t xml:space="preserve">ЧОУ гимназии «ОР АВНЕР Свет Знаний» 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</w:t>
      </w:r>
    </w:p>
    <w:p w14:paraId="12B7785E" w14:textId="70B3D23F" w:rsidR="00AB7413" w:rsidRPr="00424EF9" w:rsidRDefault="00F13F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Сведения о выбранном (выбранных) мною лице (лицах), которому (которым)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здоровья</w:t>
      </w:r>
      <w:r w:rsidR="009B0650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, законным представителем которого я являюсь (ненужное зачеркнуть),</w:t>
      </w:r>
      <w:r w:rsidR="009B0650">
        <w:rPr>
          <w:rFonts w:hAnsi="Times New Roman" w:cs="Times New Roman"/>
          <w:color w:val="000000"/>
          <w:sz w:val="24"/>
          <w:szCs w:val="24"/>
          <w:lang w:val="ru-RU"/>
        </w:rPr>
        <w:t>на момент обучения ребенка в гимназии</w:t>
      </w:r>
      <w:r w:rsidRPr="00424EF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B454023" w14:textId="77777777" w:rsidR="00AB7413" w:rsidRPr="00632FF7" w:rsidRDefault="00AB74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6C148E" w14:textId="7B818B77" w:rsidR="009B0650" w:rsidRDefault="009B0650" w:rsidP="009B06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Мать: ___________________________________________/________________________/</w:t>
      </w:r>
    </w:p>
    <w:p w14:paraId="4895923E" w14:textId="07835843" w:rsidR="009B0650" w:rsidRDefault="009B0650" w:rsidP="009B06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Тел: _______________________________</w:t>
      </w:r>
    </w:p>
    <w:p w14:paraId="3ED4B777" w14:textId="420DC6F8" w:rsidR="009B0650" w:rsidRDefault="009B0650" w:rsidP="009B06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Отец: __________________________________________/________________________/</w:t>
      </w:r>
    </w:p>
    <w:p w14:paraId="15045B95" w14:textId="56CB489A" w:rsidR="009B0650" w:rsidRPr="009B0650" w:rsidRDefault="009B0650" w:rsidP="009B06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Тел: __________________________________</w:t>
      </w:r>
    </w:p>
    <w:p w14:paraId="04505EFE" w14:textId="77777777" w:rsidR="009B0650" w:rsidRDefault="009B0650" w:rsidP="009B06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ED8AA42" w14:textId="77777777" w:rsidR="009B0650" w:rsidRDefault="009B0650" w:rsidP="009B065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5E9579" w14:textId="1A58E1BC" w:rsidR="00AB7413" w:rsidRPr="00632FF7" w:rsidRDefault="00F13F89" w:rsidP="009B06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F7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9B0650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632FF7">
        <w:rPr>
          <w:rFonts w:hAnsi="Times New Roman" w:cs="Times New Roman"/>
          <w:color w:val="000000"/>
          <w:sz w:val="24"/>
          <w:szCs w:val="24"/>
          <w:lang w:val="ru-RU"/>
        </w:rPr>
        <w:t xml:space="preserve"> 20__ г.</w:t>
      </w:r>
    </w:p>
    <w:sectPr w:rsidR="00AB7413" w:rsidRPr="00632FF7">
      <w:foot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B344" w14:textId="77777777" w:rsidR="00F13F89" w:rsidRDefault="00F13F89" w:rsidP="009B0650">
      <w:pPr>
        <w:spacing w:before="0" w:after="0"/>
      </w:pPr>
      <w:r>
        <w:separator/>
      </w:r>
    </w:p>
  </w:endnote>
  <w:endnote w:type="continuationSeparator" w:id="0">
    <w:p w14:paraId="23682F5D" w14:textId="77777777" w:rsidR="00F13F89" w:rsidRDefault="00F13F89" w:rsidP="009B06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849041"/>
      <w:docPartObj>
        <w:docPartGallery w:val="Page Numbers (Bottom of Page)"/>
        <w:docPartUnique/>
      </w:docPartObj>
    </w:sdtPr>
    <w:sdtEndPr/>
    <w:sdtContent>
      <w:p w14:paraId="37973418" w14:textId="74F28B4F" w:rsidR="009B0650" w:rsidRDefault="009B065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9C2C889" w14:textId="77777777" w:rsidR="009B0650" w:rsidRDefault="009B06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DC8F" w14:textId="77777777" w:rsidR="00F13F89" w:rsidRDefault="00F13F89" w:rsidP="009B0650">
      <w:pPr>
        <w:spacing w:before="0" w:after="0"/>
      </w:pPr>
      <w:r>
        <w:separator/>
      </w:r>
    </w:p>
  </w:footnote>
  <w:footnote w:type="continuationSeparator" w:id="0">
    <w:p w14:paraId="3D25852B" w14:textId="77777777" w:rsidR="00F13F89" w:rsidRDefault="00F13F89" w:rsidP="009B06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057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0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24EF9"/>
    <w:rsid w:val="00425A0D"/>
    <w:rsid w:val="004F7E17"/>
    <w:rsid w:val="005A05CE"/>
    <w:rsid w:val="00632FF7"/>
    <w:rsid w:val="00653AF6"/>
    <w:rsid w:val="009B0650"/>
    <w:rsid w:val="00AB7413"/>
    <w:rsid w:val="00B73A5A"/>
    <w:rsid w:val="00E438A1"/>
    <w:rsid w:val="00EC6732"/>
    <w:rsid w:val="00F01E19"/>
    <w:rsid w:val="00F1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941C"/>
  <w15:docId w15:val="{5C4CA199-8DC5-4269-90BB-587B5C03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B065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B0650"/>
  </w:style>
  <w:style w:type="paragraph" w:styleId="a5">
    <w:name w:val="footer"/>
    <w:basedOn w:val="a"/>
    <w:link w:val="a6"/>
    <w:uiPriority w:val="99"/>
    <w:unhideWhenUsed/>
    <w:rsid w:val="009B065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B0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dc:description>Подготовлено экспертами Актион-МЦФЭР</dc:description>
  <cp:lastModifiedBy>Итамирель Долицкая</cp:lastModifiedBy>
  <cp:revision>2</cp:revision>
  <cp:lastPrinted>2022-08-18T06:23:00Z</cp:lastPrinted>
  <dcterms:created xsi:type="dcterms:W3CDTF">2022-08-23T10:13:00Z</dcterms:created>
  <dcterms:modified xsi:type="dcterms:W3CDTF">2022-08-23T10:13:00Z</dcterms:modified>
</cp:coreProperties>
</file>